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02" w:rsidRPr="00111202" w:rsidRDefault="00111202" w:rsidP="00111202">
      <w:pPr>
        <w:ind w:left="6372"/>
        <w:rPr>
          <w:b/>
        </w:rPr>
      </w:pPr>
      <w:bookmarkStart w:id="0" w:name="_GoBack"/>
      <w:bookmarkEnd w:id="0"/>
      <w:r>
        <w:rPr>
          <w:b/>
        </w:rPr>
        <w:t>…………....………….</w:t>
      </w:r>
      <w:r w:rsidRPr="00111202">
        <w:rPr>
          <w:b/>
        </w:rPr>
        <w:t>……………....</w:t>
      </w:r>
    </w:p>
    <w:p w:rsidR="00111202" w:rsidRPr="00111202" w:rsidRDefault="00111202" w:rsidP="00111202">
      <w:pPr>
        <w:ind w:left="6372"/>
        <w:rPr>
          <w:b/>
        </w:rPr>
      </w:pPr>
      <w:r>
        <w:rPr>
          <w:b/>
        </w:rPr>
        <w:t xml:space="preserve">     </w:t>
      </w:r>
      <w:r w:rsidRPr="00111202">
        <w:rPr>
          <w:b/>
        </w:rPr>
        <w:t>(miejscowość, data)</w:t>
      </w:r>
    </w:p>
    <w:p w:rsidR="00111202" w:rsidRPr="00111202" w:rsidRDefault="00111202" w:rsidP="00111202">
      <w:pPr>
        <w:rPr>
          <w:b/>
        </w:rPr>
      </w:pPr>
    </w:p>
    <w:p w:rsidR="00111202" w:rsidRPr="00111202" w:rsidRDefault="00111202" w:rsidP="00111202">
      <w:pPr>
        <w:jc w:val="center"/>
        <w:rPr>
          <w:b/>
        </w:rPr>
      </w:pPr>
      <w:r w:rsidRPr="00111202">
        <w:rPr>
          <w:b/>
        </w:rPr>
        <w:t>OŚWIADCZENIA</w:t>
      </w:r>
      <w:r w:rsidRPr="00111202">
        <w:rPr>
          <w:b/>
          <w:vertAlign w:val="superscript"/>
        </w:rPr>
        <w:footnoteReference w:id="1"/>
      </w:r>
    </w:p>
    <w:p w:rsidR="00111202" w:rsidRPr="00111202" w:rsidRDefault="00111202" w:rsidP="00111202"/>
    <w:p w:rsidR="00111202" w:rsidRPr="00111202" w:rsidRDefault="00111202" w:rsidP="00111202"/>
    <w:p w:rsidR="00111202" w:rsidRPr="00111202" w:rsidRDefault="00111202" w:rsidP="00111202">
      <w:r w:rsidRPr="00111202">
        <w:t>Ja ….………………………………………………………, zamieszkała/y………………...………………………………………………</w:t>
      </w:r>
    </w:p>
    <w:p w:rsidR="00111202" w:rsidRPr="00111202" w:rsidRDefault="00111202" w:rsidP="00111202">
      <w:r w:rsidRPr="00111202">
        <w:t xml:space="preserve">                              (imię i nazwisko)                                                                                    (adres zamieszkania)</w:t>
      </w:r>
    </w:p>
    <w:p w:rsidR="00111202" w:rsidRPr="00111202" w:rsidRDefault="00111202" w:rsidP="00111202"/>
    <w:p w:rsidR="00111202" w:rsidRPr="00111202" w:rsidRDefault="00111202" w:rsidP="00111202">
      <w:r w:rsidRPr="00111202">
        <w:t xml:space="preserve">                                                                                      </w:t>
      </w:r>
    </w:p>
    <w:p w:rsidR="00111202" w:rsidRPr="00111202" w:rsidRDefault="00111202" w:rsidP="00111202">
      <w:r>
        <w:t xml:space="preserve">- </w:t>
      </w:r>
      <w:r w:rsidRPr="00111202">
        <w:t>oświadczam, że spełniam wymagania niezbędne w zakresie wykształcenia</w:t>
      </w:r>
      <w:r w:rsidR="00FB5445">
        <w:t xml:space="preserve"> do naboru</w:t>
      </w:r>
      <w:r w:rsidRPr="00111202">
        <w:t xml:space="preserve"> na stanowisko</w:t>
      </w:r>
    </w:p>
    <w:p w:rsidR="00111202" w:rsidRPr="00111202" w:rsidRDefault="00111202" w:rsidP="00111202">
      <w:r w:rsidRPr="00111202">
        <w:t xml:space="preserve"> ….…………..……….………</w:t>
      </w:r>
      <w:r w:rsidR="00FB5445">
        <w:t>…………………………………</w:t>
      </w:r>
      <w:r w:rsidRPr="00111202">
        <w:t xml:space="preserve"> w </w:t>
      </w:r>
      <w:r w:rsidR="00FB5445">
        <w:t>……………………………..</w:t>
      </w:r>
      <w:r w:rsidRPr="00111202">
        <w:t>…………………………………………….</w:t>
      </w:r>
      <w:r w:rsidR="00FB5445">
        <w:br/>
      </w:r>
      <w:r w:rsidRPr="00111202">
        <w:t xml:space="preserve"> </w:t>
      </w:r>
      <w:r w:rsidR="00FB5445">
        <w:t xml:space="preserve">           </w:t>
      </w:r>
      <w:r w:rsidRPr="00111202">
        <w:t>(nazwa stanowiska pracy)                                          (nazwa komórki organizacyjnej)</w:t>
      </w:r>
      <w:r w:rsidRPr="00111202">
        <w:br/>
        <w:t>Generalnej Dyrekcji Ochrony Środowiska (numer referencyjny naboru: ……….……………………)</w:t>
      </w:r>
      <w:r w:rsidRPr="00111202">
        <w:br/>
      </w:r>
    </w:p>
    <w:p w:rsidR="00FB5445" w:rsidRDefault="00111202" w:rsidP="00111202">
      <w:pPr>
        <w:ind w:left="7080"/>
        <w:rPr>
          <w:i/>
        </w:rPr>
      </w:pPr>
      <w:r w:rsidRPr="00111202">
        <w:rPr>
          <w:i/>
        </w:rPr>
        <w:t>………………………………..</w:t>
      </w:r>
    </w:p>
    <w:p w:rsidR="00FB5445" w:rsidRDefault="00FB5445" w:rsidP="00111202">
      <w:pPr>
        <w:ind w:left="7080"/>
        <w:rPr>
          <w:i/>
        </w:rPr>
      </w:pPr>
    </w:p>
    <w:p w:rsidR="00111202" w:rsidRPr="00111202" w:rsidRDefault="00111202" w:rsidP="00111202">
      <w:pPr>
        <w:ind w:left="7080"/>
      </w:pPr>
      <w:r w:rsidRPr="00111202">
        <w:rPr>
          <w:i/>
        </w:rPr>
        <w:br/>
      </w:r>
      <w:r>
        <w:t xml:space="preserve">           </w:t>
      </w:r>
      <w:r w:rsidRPr="00111202">
        <w:t>(podpis)</w:t>
      </w:r>
    </w:p>
    <w:p w:rsidR="00111202" w:rsidRPr="00111202" w:rsidRDefault="00111202" w:rsidP="00111202"/>
    <w:p w:rsidR="00111202" w:rsidRPr="00111202" w:rsidRDefault="00111202" w:rsidP="00111202">
      <w:r>
        <w:t xml:space="preserve">- </w:t>
      </w:r>
      <w:r w:rsidRPr="00111202">
        <w:t xml:space="preserve">oświadczam, że spełniam wymagania niezbędne w zakresie doświadczenia zawodowego/stażu pracy </w:t>
      </w:r>
      <w:r w:rsidRPr="00111202">
        <w:rPr>
          <w:vertAlign w:val="superscript"/>
        </w:rPr>
        <w:footnoteReference w:id="2"/>
      </w:r>
      <w:r w:rsidR="00FB5445">
        <w:t xml:space="preserve"> do naboru na stanowisko </w:t>
      </w:r>
      <w:r w:rsidRPr="00111202">
        <w:t xml:space="preserve"> ….…………..……….………</w:t>
      </w:r>
      <w:r w:rsidR="00FB5445">
        <w:t>…...</w:t>
      </w:r>
      <w:r w:rsidRPr="00111202">
        <w:t xml:space="preserve"> w ..………..…………………………………………….</w:t>
      </w:r>
      <w:r w:rsidRPr="00111202">
        <w:br/>
        <w:t xml:space="preserve">        </w:t>
      </w:r>
      <w:r w:rsidR="00FB5445">
        <w:tab/>
      </w:r>
      <w:r w:rsidR="00FB5445">
        <w:tab/>
      </w:r>
      <w:r w:rsidR="00FB5445">
        <w:tab/>
      </w:r>
      <w:r w:rsidR="00FB5445">
        <w:tab/>
      </w:r>
      <w:r w:rsidRPr="00111202">
        <w:t>(nazwa stanowiska pracy)           (nazwa komórki organizacyjnej)</w:t>
      </w:r>
      <w:r w:rsidRPr="00111202">
        <w:br/>
        <w:t>Generalnej Dyrekcji Ochrony Środowiska (numer referencyjny naboru: ……….……………………)</w:t>
      </w:r>
      <w:r w:rsidRPr="00111202">
        <w:br/>
      </w:r>
    </w:p>
    <w:p w:rsidR="00111202" w:rsidRPr="00111202" w:rsidRDefault="00111202" w:rsidP="00111202">
      <w:pPr>
        <w:ind w:left="6372" w:firstLine="708"/>
      </w:pPr>
      <w:r w:rsidRPr="00111202">
        <w:rPr>
          <w:i/>
        </w:rPr>
        <w:t>………………………………..</w:t>
      </w:r>
      <w:r w:rsidRPr="00111202">
        <w:rPr>
          <w:i/>
        </w:rPr>
        <w:br/>
      </w:r>
      <w:r>
        <w:t xml:space="preserve">                          </w:t>
      </w:r>
      <w:r w:rsidRPr="00111202">
        <w:t>(podpis)</w:t>
      </w:r>
    </w:p>
    <w:p w:rsidR="00111202" w:rsidRPr="00111202" w:rsidRDefault="00111202" w:rsidP="00111202">
      <w:pPr>
        <w:rPr>
          <w:i/>
        </w:rPr>
      </w:pPr>
    </w:p>
    <w:p w:rsidR="00060B54" w:rsidRDefault="009C5479"/>
    <w:sectPr w:rsidR="0006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79" w:rsidRDefault="009C5479" w:rsidP="00111202">
      <w:pPr>
        <w:spacing w:after="0" w:line="240" w:lineRule="auto"/>
      </w:pPr>
      <w:r>
        <w:separator/>
      </w:r>
    </w:p>
  </w:endnote>
  <w:endnote w:type="continuationSeparator" w:id="0">
    <w:p w:rsidR="009C5479" w:rsidRDefault="009C5479" w:rsidP="0011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79" w:rsidRDefault="009C5479" w:rsidP="00111202">
      <w:pPr>
        <w:spacing w:after="0" w:line="240" w:lineRule="auto"/>
      </w:pPr>
      <w:r>
        <w:separator/>
      </w:r>
    </w:p>
  </w:footnote>
  <w:footnote w:type="continuationSeparator" w:id="0">
    <w:p w:rsidR="009C5479" w:rsidRDefault="009C5479" w:rsidP="00111202">
      <w:pPr>
        <w:spacing w:after="0" w:line="240" w:lineRule="auto"/>
      </w:pPr>
      <w:r>
        <w:continuationSeparator/>
      </w:r>
    </w:p>
  </w:footnote>
  <w:footnote w:id="1">
    <w:p w:rsidR="00111202" w:rsidRPr="00E560E7" w:rsidRDefault="00111202" w:rsidP="0011120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60E7">
        <w:rPr>
          <w:sz w:val="16"/>
          <w:szCs w:val="16"/>
        </w:rPr>
        <w:t xml:space="preserve">Osoba składająca fałszywe oświadczenia podlega odpowiedzialności karnej wynikającej z art. 233 §1 ustawy z dnia 6 czerwca 1997 r. - Kodeks Karny. </w:t>
      </w:r>
    </w:p>
  </w:footnote>
  <w:footnote w:id="2">
    <w:p w:rsidR="00111202" w:rsidRPr="00907FBA" w:rsidRDefault="00111202" w:rsidP="00111202">
      <w:pPr>
        <w:pStyle w:val="Tekstprzypisudolnego"/>
        <w:jc w:val="both"/>
        <w:rPr>
          <w:sz w:val="16"/>
          <w:szCs w:val="16"/>
        </w:rPr>
      </w:pPr>
      <w:r w:rsidRPr="00E560E7">
        <w:rPr>
          <w:rStyle w:val="Odwoanieprzypisudolnego"/>
          <w:sz w:val="16"/>
          <w:szCs w:val="16"/>
        </w:rPr>
        <w:footnoteRef/>
      </w:r>
      <w:r w:rsidRPr="00E560E7">
        <w:rPr>
          <w:sz w:val="16"/>
          <w:szCs w:val="16"/>
        </w:rPr>
        <w:t xml:space="preserve"> </w:t>
      </w:r>
      <w:r>
        <w:rPr>
          <w:sz w:val="16"/>
          <w:szCs w:val="16"/>
        </w:rPr>
        <w:t>Należy wypełnić zgodnie z posiadanym doświadczeniem zawodowym</w:t>
      </w:r>
      <w:r w:rsidRPr="00E560E7">
        <w:rPr>
          <w:sz w:val="16"/>
          <w:szCs w:val="16"/>
        </w:rPr>
        <w:t xml:space="preserve">. Długość doświadczenia zawodowego należy liczyć  na dzień wypełnienia </w:t>
      </w:r>
      <w:r>
        <w:rPr>
          <w:sz w:val="16"/>
          <w:szCs w:val="16"/>
        </w:rPr>
        <w:t>oświadczenia. Złożenie oświadczeń obliguje do, dostarczenia</w:t>
      </w:r>
      <w:r w:rsidRPr="00907FBA">
        <w:rPr>
          <w:sz w:val="16"/>
          <w:szCs w:val="16"/>
        </w:rPr>
        <w:t xml:space="preserve"> dokumentacji </w:t>
      </w:r>
      <w:r>
        <w:rPr>
          <w:sz w:val="16"/>
          <w:szCs w:val="16"/>
        </w:rPr>
        <w:t>potwierdzających spełnienie wymogów na kolejny etap naboru.</w:t>
      </w:r>
      <w:r w:rsidRPr="00907FBA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02"/>
    <w:rsid w:val="00111202"/>
    <w:rsid w:val="00163C68"/>
    <w:rsid w:val="005B5594"/>
    <w:rsid w:val="009C5479"/>
    <w:rsid w:val="00E30117"/>
    <w:rsid w:val="00EC7603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1B66-FD11-40D1-A699-41D6570F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1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Szczepaniak</dc:creator>
  <cp:keywords/>
  <dc:description/>
  <cp:lastModifiedBy>Anita Omelczuk</cp:lastModifiedBy>
  <cp:revision>2</cp:revision>
  <dcterms:created xsi:type="dcterms:W3CDTF">2021-04-27T10:03:00Z</dcterms:created>
  <dcterms:modified xsi:type="dcterms:W3CDTF">2021-04-27T10:03:00Z</dcterms:modified>
</cp:coreProperties>
</file>